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3C" w:rsidRDefault="00247D42" w:rsidP="00591D63">
      <w:pPr>
        <w:jc w:val="center"/>
      </w:pPr>
      <w:r>
        <w:t>Deployment Instructions for</w:t>
      </w:r>
      <w:r w:rsidR="00591D63">
        <w:t xml:space="preserve"> SQL Server Agent Job “</w:t>
      </w:r>
      <w:r w:rsidR="00591D63" w:rsidRPr="00591D63">
        <w:t xml:space="preserve">DBA - </w:t>
      </w:r>
      <w:proofErr w:type="spellStart"/>
      <w:r w:rsidR="00591D63" w:rsidRPr="00591D63">
        <w:t>DRSync</w:t>
      </w:r>
      <w:proofErr w:type="spellEnd"/>
      <w:r w:rsidR="00591D63" w:rsidRPr="00591D63">
        <w:t xml:space="preserve"> - GetDRSyncInfoToFiles.ps1</w:t>
      </w:r>
      <w:r w:rsidR="00591D63">
        <w:t>”</w:t>
      </w:r>
    </w:p>
    <w:p w:rsidR="003B5A06" w:rsidRDefault="003B5A06" w:rsidP="003B5A06"/>
    <w:p w:rsidR="003B5A06" w:rsidRDefault="003B5A06" w:rsidP="003B5A06">
      <w:pPr>
        <w:pStyle w:val="ListParagraph"/>
        <w:numPr>
          <w:ilvl w:val="0"/>
          <w:numId w:val="1"/>
        </w:numPr>
      </w:pPr>
      <w:r>
        <w:t>Run script</w:t>
      </w:r>
      <w:r w:rsidR="00C4607B">
        <w:t xml:space="preserve"> “</w:t>
      </w:r>
      <w:r w:rsidR="00C4607B" w:rsidRPr="00C4607B">
        <w:t xml:space="preserve">DBA - </w:t>
      </w:r>
      <w:proofErr w:type="spellStart"/>
      <w:r w:rsidR="00C4607B" w:rsidRPr="00C4607B">
        <w:t>DRSync</w:t>
      </w:r>
      <w:proofErr w:type="spellEnd"/>
      <w:r w:rsidR="00C4607B" w:rsidRPr="00C4607B">
        <w:t xml:space="preserve"> - GetDRSyncInfoToFiles.ps1</w:t>
      </w:r>
      <w:r w:rsidR="00C4607B">
        <w:t>.sql”</w:t>
      </w:r>
      <w:r>
        <w:t xml:space="preserve"> </w:t>
      </w:r>
      <w:r w:rsidR="00C4607B">
        <w:t>to deploy job “</w:t>
      </w:r>
      <w:r w:rsidR="00C4607B" w:rsidRPr="00C4607B">
        <w:t xml:space="preserve">DBA - </w:t>
      </w:r>
      <w:proofErr w:type="spellStart"/>
      <w:r w:rsidR="00C4607B" w:rsidRPr="00C4607B">
        <w:t>DRSync</w:t>
      </w:r>
      <w:proofErr w:type="spellEnd"/>
      <w:r w:rsidR="00C4607B" w:rsidRPr="00C4607B">
        <w:t xml:space="preserve"> - GetDRSyncInfoToFiles.ps1</w:t>
      </w:r>
      <w:r w:rsidR="00C4607B">
        <w:t>” to the central-admin server</w:t>
      </w:r>
    </w:p>
    <w:p w:rsidR="00C4607B" w:rsidRDefault="00C4607B" w:rsidP="00C4607B">
      <w:pPr>
        <w:pStyle w:val="ListParagraph"/>
        <w:numPr>
          <w:ilvl w:val="0"/>
          <w:numId w:val="1"/>
        </w:numPr>
      </w:pPr>
      <w:r>
        <w:t>Open the job properties in SQL Server Management Studio and the Job Step Properties dialog edit the path where you want the output files to be deposited (see highlighted in screen below):</w:t>
      </w:r>
    </w:p>
    <w:p w:rsidR="00C4607B" w:rsidRDefault="00C4607B" w:rsidP="00C4607B">
      <w:r>
        <w:rPr>
          <w:noProof/>
          <w:lang w:eastAsia="en-CA"/>
        </w:rPr>
        <w:drawing>
          <wp:inline distT="0" distB="0" distL="0" distR="0">
            <wp:extent cx="5943600" cy="419418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4194181"/>
                    </a:xfrm>
                    <a:prstGeom prst="rect">
                      <a:avLst/>
                    </a:prstGeom>
                    <a:noFill/>
                    <a:ln w="9525">
                      <a:noFill/>
                      <a:miter lim="800000"/>
                      <a:headEnd/>
                      <a:tailEnd/>
                    </a:ln>
                  </pic:spPr>
                </pic:pic>
              </a:graphicData>
            </a:graphic>
          </wp:inline>
        </w:drawing>
      </w:r>
    </w:p>
    <w:sectPr w:rsidR="00C4607B" w:rsidSect="006B1F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203F9"/>
    <w:multiLevelType w:val="hybridMultilevel"/>
    <w:tmpl w:val="C9DA40A4"/>
    <w:lvl w:ilvl="0" w:tplc="C6C4D9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591D63"/>
    <w:rsid w:val="00247D42"/>
    <w:rsid w:val="003B5A06"/>
    <w:rsid w:val="00591D63"/>
    <w:rsid w:val="006B1F3C"/>
    <w:rsid w:val="00C4607B"/>
    <w:rsid w:val="00E654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F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A06"/>
    <w:pPr>
      <w:ind w:left="720"/>
      <w:contextualSpacing/>
    </w:pPr>
  </w:style>
  <w:style w:type="paragraph" w:styleId="BalloonText">
    <w:name w:val="Balloon Text"/>
    <w:basedOn w:val="Normal"/>
    <w:link w:val="BalloonTextChar"/>
    <w:uiPriority w:val="99"/>
    <w:semiHidden/>
    <w:unhideWhenUsed/>
    <w:rsid w:val="00C46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0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360</Characters>
  <Application>Microsoft Office Word</Application>
  <DocSecurity>0</DocSecurity>
  <Lines>3</Lines>
  <Paragraphs>1</Paragraphs>
  <ScaleCrop>false</ScaleCrop>
  <Company>HP</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mphilippopoulos</dc:creator>
  <cp:keywords/>
  <dc:description/>
  <cp:lastModifiedBy>mphilippopoulos</cp:lastModifiedBy>
  <cp:revision>5</cp:revision>
  <dcterms:created xsi:type="dcterms:W3CDTF">2011-02-12T12:28:00Z</dcterms:created>
  <dcterms:modified xsi:type="dcterms:W3CDTF">2011-02-13T13:05:00Z</dcterms:modified>
</cp:coreProperties>
</file>